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C153FB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POLIZZA UnipolSai</w:t>
      </w:r>
      <w:r w:rsidR="00FE3025" w:rsidRPr="00C153FB">
        <w:rPr>
          <w:b/>
        </w:rPr>
        <w:t xml:space="preserve"> ASSICURAZIONI S.p</w:t>
      </w:r>
      <w:r w:rsidR="00F856D4" w:rsidRPr="00C153FB">
        <w:rPr>
          <w:b/>
        </w:rPr>
        <w:t>.A. n</w:t>
      </w:r>
      <w:r w:rsidR="0096685A" w:rsidRPr="00C153FB">
        <w:rPr>
          <w:b/>
        </w:rPr>
        <w:t>n</w:t>
      </w:r>
      <w:r w:rsidR="00F856D4" w:rsidRPr="00C153FB">
        <w:rPr>
          <w:b/>
        </w:rPr>
        <w:t xml:space="preserve">. </w:t>
      </w:r>
      <w:r w:rsidR="005335ED" w:rsidRPr="00C153FB">
        <w:rPr>
          <w:b/>
        </w:rPr>
        <w:t xml:space="preserve">65/150580408 </w:t>
      </w:r>
      <w:r w:rsidR="0096685A" w:rsidRPr="00C153FB">
        <w:rPr>
          <w:b/>
        </w:rPr>
        <w:t xml:space="preserve">(RCT), </w:t>
      </w:r>
      <w:r w:rsidR="005335ED" w:rsidRPr="00C153FB">
        <w:rPr>
          <w:b/>
        </w:rPr>
        <w:t>44/150580608</w:t>
      </w:r>
      <w:r w:rsidR="0096685A" w:rsidRPr="00C153FB">
        <w:rPr>
          <w:b/>
        </w:rPr>
        <w:t xml:space="preserve"> (Incendio), </w:t>
      </w:r>
      <w:r w:rsidR="005335ED" w:rsidRPr="00C153FB">
        <w:rPr>
          <w:b/>
        </w:rPr>
        <w:t>77/150580871</w:t>
      </w:r>
      <w:r w:rsidR="0096685A" w:rsidRPr="00C153FB">
        <w:rPr>
          <w:b/>
        </w:rPr>
        <w:t xml:space="preserve"> (Infortuni) </w:t>
      </w:r>
    </w:p>
    <w:p w:rsidR="00F856D4" w:rsidRPr="00C153FB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Validità: dalle ore 00.00 del 1° gennaio 201</w:t>
      </w:r>
      <w:r w:rsidR="004757D9" w:rsidRPr="00C153FB">
        <w:rPr>
          <w:b/>
        </w:rPr>
        <w:t>7</w:t>
      </w:r>
      <w:r w:rsidR="005335ED" w:rsidRPr="00C153FB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8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DD1F9" wp14:editId="2F0D141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DD1F9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 w:rsidR="002360A7">
        <w:fldChar w:fldCharType="separate"/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2360A7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2360A7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2360A7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C153FB">
        <w:rPr>
          <w:i/>
          <w:sz w:val="16"/>
        </w:rPr>
        <w:t xml:space="preserve"> 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</w:t>
      </w:r>
      <w:r w:rsidR="00C153FB">
        <w:rPr>
          <w:i/>
          <w:sz w:val="16"/>
        </w:rPr>
        <w:t>e Sociale del Soggetto Tutelato</w:t>
      </w:r>
      <w:r w:rsidR="002147F6">
        <w:rPr>
          <w:sz w:val="20"/>
        </w:rPr>
        <w:t>:</w:t>
      </w:r>
      <w:r w:rsidR="00C153FB">
        <w:rPr>
          <w:sz w:val="20"/>
        </w:rPr>
        <w:t xml:space="preserve"> 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 xml:space="preserve">_____ N. 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Comunica che il giorno: ___</w:t>
      </w:r>
      <w:r w:rsidR="00C153FB">
        <w:rPr>
          <w:sz w:val="20"/>
        </w:rPr>
        <w:t xml:space="preserve"> / </w:t>
      </w:r>
      <w:r w:rsidR="00F856D4" w:rsidRPr="006726AA">
        <w:rPr>
          <w:sz w:val="20"/>
        </w:rPr>
        <w:t>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20__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alle ore:  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C493D" wp14:editId="1A129CC7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C493D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 w:rsidR="00C153FB">
        <w:rPr>
          <w:b/>
          <w:sz w:val="20"/>
        </w:rPr>
        <w:t xml:space="preserve"> </w:t>
      </w:r>
      <w:r w:rsidR="00C153FB">
        <w:rPr>
          <w:sz w:val="20"/>
        </w:rPr>
        <w:t>……….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EDF2E" wp14:editId="7554B5A2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EDF2E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F43B" wp14:editId="48453A00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A3222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59952" wp14:editId="78D7B46E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599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E5DF" wp14:editId="7B8384AF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4E5DF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72312" wp14:editId="7F49204F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72312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2012" wp14:editId="19BA2556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B2012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1473" wp14:editId="34665306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D1473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DF73" wp14:editId="1508298E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BDF73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D9D7" wp14:editId="2168023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ED9D7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F496" wp14:editId="1A98FAF5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9F496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DC4DA" wp14:editId="4955A601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DC4DA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E40CA" wp14:editId="049869B7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E40C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4D59" wp14:editId="66D02E30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C4D59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E5FD" wp14:editId="2DEC1319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8E5FD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670B" wp14:editId="686EFD57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5670B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E579" wp14:editId="01E517E5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9E579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1B6B6" wp14:editId="36AB46E0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1B6B6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8D861" wp14:editId="1AB1FC20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8D861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5DAAF" wp14:editId="564353B9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5DAAF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20735" wp14:editId="69BB46F5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20735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AB37C" wp14:editId="06F47045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AB37C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20114" wp14:editId="4D80064D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20114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079C51" wp14:editId="22049D47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79C51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EF1312" wp14:editId="7EBB841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EF1312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66C53" wp14:editId="617674D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66C53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C5DF2" wp14:editId="298CBF44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C5DF2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C153FB">
        <w:rPr>
          <w:sz w:val="20"/>
          <w:szCs w:val="20"/>
        </w:rPr>
        <w:t xml:space="preserve">precisa che </w:t>
      </w:r>
      <w:r w:rsidR="00BE2773" w:rsidRPr="00C153FB">
        <w:rPr>
          <w:sz w:val="20"/>
          <w:szCs w:val="20"/>
        </w:rPr>
        <w:t>ai fini dell’applicazione degli Artt. 16-bis e 23-bis del Contratto di Polizza, gli immobili</w:t>
      </w:r>
      <w:r w:rsidR="004043DB" w:rsidRPr="00C153FB">
        <w:rPr>
          <w:sz w:val="20"/>
          <w:szCs w:val="20"/>
        </w:rPr>
        <w:t>/cose</w:t>
      </w:r>
      <w:r w:rsidR="00BE2773" w:rsidRPr="00C153FB">
        <w:rPr>
          <w:sz w:val="20"/>
          <w:szCs w:val="20"/>
        </w:rPr>
        <w:t xml:space="preserve"> danneggiati</w:t>
      </w:r>
      <w:r w:rsidR="004043DB" w:rsidRPr="00C153FB">
        <w:rPr>
          <w:sz w:val="20"/>
          <w:szCs w:val="20"/>
        </w:rPr>
        <w:t>/e</w:t>
      </w:r>
      <w:r w:rsidR="00BE2773" w:rsidRPr="00C153FB">
        <w:rPr>
          <w:sz w:val="20"/>
          <w:szCs w:val="20"/>
        </w:rPr>
        <w:t xml:space="preserve"> per i quali si richiede un risarcimento/indennizzo </w:t>
      </w:r>
      <w:r w:rsidR="001F28CC" w:rsidRPr="00C153FB">
        <w:rPr>
          <w:sz w:val="20"/>
          <w:szCs w:val="20"/>
        </w:rPr>
        <w:t xml:space="preserve">sono anche </w:t>
      </w:r>
      <w:r w:rsidRPr="00C153FB">
        <w:rPr>
          <w:sz w:val="20"/>
          <w:szCs w:val="20"/>
        </w:rPr>
        <w:t>garantit</w:t>
      </w:r>
      <w:r w:rsidR="001F28CC" w:rsidRPr="00C153FB">
        <w:rPr>
          <w:sz w:val="20"/>
          <w:szCs w:val="20"/>
        </w:rPr>
        <w:t>i</w:t>
      </w:r>
      <w:r w:rsidR="00BE2773" w:rsidRPr="00C153FB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lastRenderedPageBreak/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2A3418" wp14:editId="151D5789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2A341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2360A7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C153FB">
        <w:rPr>
          <w:sz w:val="18"/>
          <w:szCs w:val="20"/>
        </w:rPr>
        <w:t xml:space="preserve">compagnia </w:t>
      </w:r>
      <w:r w:rsidR="004043DB" w:rsidRPr="00C153FB">
        <w:rPr>
          <w:sz w:val="18"/>
          <w:szCs w:val="20"/>
        </w:rPr>
        <w:t>UnipolSai</w:t>
      </w:r>
      <w:r w:rsidRPr="00C153FB">
        <w:rPr>
          <w:sz w:val="18"/>
          <w:szCs w:val="20"/>
        </w:rPr>
        <w:t xml:space="preserve"> ASSICURAZIONI S.p.A</w:t>
      </w:r>
      <w:r w:rsidRPr="001C08B6">
        <w:rPr>
          <w:sz w:val="18"/>
          <w:szCs w:val="20"/>
        </w:rPr>
        <w:t>. e agli altri soggetti titolari del trattamento dei dati personali generali o sensibili, per la finalità indicati dalla suddetta legge</w:t>
      </w:r>
      <w:r w:rsidR="0096685A">
        <w:rPr>
          <w:sz w:val="18"/>
          <w:szCs w:val="20"/>
        </w:rPr>
        <w:t xml:space="preserve"> 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BC" w:rsidRDefault="00DA23BC" w:rsidP="0016450A">
      <w:pPr>
        <w:spacing w:after="0" w:line="240" w:lineRule="auto"/>
      </w:pPr>
      <w:r>
        <w:separator/>
      </w:r>
    </w:p>
  </w:endnote>
  <w:end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A7">
          <w:rPr>
            <w:noProof/>
          </w:rPr>
          <w:t>1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BC" w:rsidRDefault="00DA23BC" w:rsidP="0016450A">
      <w:pPr>
        <w:spacing w:after="0" w:line="240" w:lineRule="auto"/>
      </w:pPr>
      <w:r>
        <w:separator/>
      </w:r>
    </w:p>
  </w:footnote>
  <w:foot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4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360A7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84B52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153FB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A23BC"/>
    <w:rsid w:val="00DC1239"/>
    <w:rsid w:val="00DC7532"/>
    <w:rsid w:val="00E30A2E"/>
    <w:rsid w:val="00E461AF"/>
    <w:rsid w:val="00E54C73"/>
    <w:rsid w:val="00EE1981"/>
    <w:rsid w:val="00EE2665"/>
    <w:rsid w:val="00F24B4D"/>
    <w:rsid w:val="00F61D6B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2804</Words>
  <Characters>15989</Characters>
  <Application>Microsoft Office Word</Application>
  <DocSecurity>4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Luigi Scamporrino</cp:lastModifiedBy>
  <cp:revision>2</cp:revision>
  <cp:lastPrinted>2016-12-28T11:38:00Z</cp:lastPrinted>
  <dcterms:created xsi:type="dcterms:W3CDTF">2017-02-28T15:51:00Z</dcterms:created>
  <dcterms:modified xsi:type="dcterms:W3CDTF">2017-02-28T15:51:00Z</dcterms:modified>
</cp:coreProperties>
</file>